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DILMO ZAMORA CELIS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