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76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DILMO ZAMORA CELIS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854.700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