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000100010117000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PENJAMO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475-11277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NEILA MARIA ORTIZ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23739489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