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68286833,17386235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BLANCA JOAQUINA SILVA REBOLLEDO,MATEO CORDERO VANEGAS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0000175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