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SAMAN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475-10254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MAHECHA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7364260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