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0000180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000100010045000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BARBARENO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475-9882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ALEXIS CELY MEJIA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1012363671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$ 19.800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