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MAURITANIA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475-14423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DORCAS TOVITA HIDALGO BUSTAMANTE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30022378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RIVEROS PENALOSA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