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9524446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FLORIBERTO RIVEROS ALARCON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0000182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2023-05-05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2021, 2022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2023-05-05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