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000100040245000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FORTUNA VDA 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475-8375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FLORIBERTO RIVEROS ALARCON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9524446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