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1045237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ANTONIO GIL JUAN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0000184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