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VIDA TRANQUILA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475-28524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EUFEMIA ZEA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23791592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