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30021597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GARCIA CRUCELINA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