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PLACERES VDA PUERTO COLOMBIA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475-10255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 CARMEN GARCIA CRUCELINA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30021597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