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000100250165000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FELICIDAD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475-31415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LUISA STHER FERNANDEZ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