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ENVIDIA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475-24869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ANTONIO NARANJO CAHUENO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4174504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