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4174504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PABLO ANTONIO NARANJO CAHUENO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0000188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2023-05-05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2023-05-05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