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000100040112000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BETXAIDA 2 VDA LA VEREMOS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475-13324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OMAR MORALES PARADA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4153319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