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2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475-31293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LEDIS ISABEL PANTOJA USCATEGUI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33369964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