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FORTUNA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 LA ESPERANZ AGROPECUARIA VILLA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9004519081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$ 2.889.450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