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9004519081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 LA ESPERANZ AGROPECUARIA VILLA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