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FORTUNA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 LA ESPERANZ AGROPECUARIA VILLA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9004519081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662.150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2.889.450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