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5 50 C 6 15 75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LEAL RIANO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41153367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BETSAYDE LOPEZ MANOSALVA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68302480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