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010000770007001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5 50 C 6 15 75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GERMAN LEAL RIANO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41153367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BETSAYDE LOPEZ MANOSALVA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68302480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175.450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219.450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226.000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$ 835.000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