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4153964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ARLIN YAMID MORALES PARADO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