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0000195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000100220023000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SARARE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475-5672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ARLIN YAMID MORALES PARADO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4153964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24.277.000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157.800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181.500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25.005.000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187.550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25.755.000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231.850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26.528.000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238.800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27.324.000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245.900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$ 1.123.150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