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0000196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000100040207000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BIENVENIDA PARTE VDA MANARE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475-8072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2023-05-05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VICENTE SANDOVAL JIMENEZ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4087005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$ 6.200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