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13267637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CONTRERAS CONTRERAS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