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0000198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000100010024000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TANIO 5 VDA LAS GUAMAS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475-8561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2023-05-05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JULIO ANTONIO CORZO PUENTES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1919262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LUZ MERY NAVARRO GELVIS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23709914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$ 11.750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