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1919262,23709914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ANTONIO CORZO PUENTES,LUZ MERY NAVARRO GELVIS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