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0000200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000100040074000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 VDA EL PORVENIR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475-9482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PUBLIO CABALLERO MONTANA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7361709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