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27687576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CLEMENCIA VERA QUINONES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