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000100320028000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10 VDA ROSA BLANCA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475-17038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WILSON RINCON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7363060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