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000100320046000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VDA ROSDA BLANCA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475-21734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NOHORA ARENAS RODRIGUEZ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47395417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