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7365061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ELKIN PENALOZA CRISTIANO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