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475-22817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DOMINGA ARENAS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TUMAY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