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000100320031000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FLORIDA BLANCA LO 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475-22818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ESTELA PAN GLORIA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23790885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