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23790885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ESTELA PAN GLORIA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0000209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