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475-22822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CILIA TUMAY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GENARO LINAREZ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96155049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