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96155049,23709766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GENARO LINAREZ ALVAREZ,MARIA CILIA TUMAY BASTILLA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