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000100320037000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FLORIDA BLANCA LO 10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475-22825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DOMINGA ARENAS TUMAY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23709168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TUMAY ARENAS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4302340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