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23710220,4153664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DIORFINA FLOREDDY HEREDIA SANTOS,SALOMON SAMACA GONZALEZ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0000213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