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15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475-22830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DIORFINA FLOREDDY HEREDIA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SALOMON SAMACA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