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52636247,1006557539,1029660923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EDNA ROCIO PEDRAZA VIGOYA,MARIA CATALINA RIVEROS PEDRAZA,EDNA MARIA RIVEROS PEDRAZA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