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4174142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JULIO MOJICA PRADA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0000215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