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010000430021000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8A 7 89 LT 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475-28368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MOJICA PRADA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4174142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