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80831738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TRUJILLO  LOZADA JUAN CARLOS 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