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0000217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010000430023000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8A 7 69 LT 9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475-28370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2023-05-05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JULIO MOJICA PRADA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4174142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2018, 2019, 2020, 2021, 2022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$ 1.050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