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0000219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010000430025000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8A 7 51 LT 11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475-28372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JULIO MOJICA PRADA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4174142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21.500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22.500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