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9375346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CARLOS JULIO CUEVAS MANRIQUE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0000220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