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4174142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JULIO MOJICA PRADA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0000222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